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widowControl/>
        <w:spacing w:beforeAutospacing="0" w:afterAutospacing="0" w:line="368" w:lineRule="atLeas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1</w:t>
      </w:r>
    </w:p>
    <w:p>
      <w:pPr>
        <w:pStyle w:val="10"/>
        <w:widowControl/>
        <w:spacing w:beforeAutospacing="0" w:afterAutospacing="0" w:line="368" w:lineRule="atLeas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overflowPunct w:val="0"/>
        <w:spacing w:after="156" w:afterLines="50" w:line="600" w:lineRule="exact"/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36"/>
          <w:lang w:val="en-US" w:eastAsia="zh-CN"/>
        </w:rPr>
        <w:t>“寻找惠州最美”短</w:t>
      </w:r>
      <w:r>
        <w:rPr>
          <w:rFonts w:hint="eastAsia" w:ascii="方正小标宋_GBK" w:hAnsi="方正小标宋_GBK" w:eastAsia="方正小标宋_GBK" w:cs="方正小标宋_GBK"/>
          <w:sz w:val="44"/>
          <w:szCs w:val="36"/>
        </w:rPr>
        <w:t>视频大赛报名</w:t>
      </w:r>
      <w:r>
        <w:rPr>
          <w:rFonts w:hint="eastAsia" w:ascii="方正小标宋_GBK" w:hAnsi="方正小标宋_GBK" w:eastAsia="方正小标宋_GBK" w:cs="方正小标宋_GBK"/>
          <w:sz w:val="44"/>
          <w:szCs w:val="36"/>
          <w:lang w:val="en-US" w:eastAsia="zh-CN"/>
        </w:rPr>
        <w:t>表</w:t>
      </w:r>
    </w:p>
    <w:tbl>
      <w:tblPr>
        <w:tblStyle w:val="12"/>
        <w:tblW w:w="89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67"/>
        <w:gridCol w:w="1884"/>
        <w:gridCol w:w="199"/>
        <w:gridCol w:w="469"/>
        <w:gridCol w:w="1581"/>
        <w:gridCol w:w="100"/>
        <w:gridCol w:w="181"/>
        <w:gridCol w:w="1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547" w:type="dxa"/>
            <w:noWrap w:val="0"/>
            <w:vAlign w:val="center"/>
          </w:tcPr>
          <w:p>
            <w:pPr>
              <w:overflowPunct w:val="0"/>
              <w:jc w:val="center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作品名称</w:t>
            </w:r>
          </w:p>
        </w:tc>
        <w:tc>
          <w:tcPr>
            <w:tcW w:w="6451" w:type="dxa"/>
            <w:gridSpan w:val="8"/>
            <w:noWrap w:val="0"/>
            <w:vAlign w:val="center"/>
          </w:tcPr>
          <w:p>
            <w:pPr>
              <w:overflowPunct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547" w:type="dxa"/>
            <w:noWrap w:val="0"/>
            <w:vAlign w:val="center"/>
          </w:tcPr>
          <w:p>
            <w:pPr>
              <w:overflowPunct w:val="0"/>
              <w:jc w:val="center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参赛方式</w:t>
            </w:r>
          </w:p>
        </w:tc>
        <w:tc>
          <w:tcPr>
            <w:tcW w:w="2150" w:type="dxa"/>
            <w:gridSpan w:val="3"/>
            <w:noWrap w:val="0"/>
            <w:vAlign w:val="center"/>
          </w:tcPr>
          <w:p>
            <w:pPr>
              <w:overflowPunct w:val="0"/>
              <w:jc w:val="center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  <w:t xml:space="preserve">个人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  <w:t>团体</w:t>
            </w:r>
          </w:p>
        </w:tc>
        <w:tc>
          <w:tcPr>
            <w:tcW w:w="2150" w:type="dxa"/>
            <w:gridSpan w:val="3"/>
            <w:noWrap w:val="0"/>
            <w:vAlign w:val="center"/>
          </w:tcPr>
          <w:p>
            <w:pPr>
              <w:overflowPunct w:val="0"/>
              <w:jc w:val="center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队长姓名</w:t>
            </w:r>
          </w:p>
        </w:tc>
        <w:tc>
          <w:tcPr>
            <w:tcW w:w="2151" w:type="dxa"/>
            <w:gridSpan w:val="2"/>
            <w:noWrap w:val="0"/>
            <w:vAlign w:val="center"/>
          </w:tcPr>
          <w:p>
            <w:pPr>
              <w:overflowPunct w:val="0"/>
              <w:jc w:val="center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3B3838"/>
                <w:szCs w:val="21"/>
              </w:rPr>
              <w:t>（团体参赛</w:t>
            </w:r>
            <w:r>
              <w:rPr>
                <w:rFonts w:hint="eastAsia" w:ascii="方正仿宋_GBK" w:hAnsi="方正仿宋_GBK" w:eastAsia="方正仿宋_GBK" w:cs="方正仿宋_GBK"/>
                <w:bCs/>
                <w:color w:val="3B3838"/>
                <w:szCs w:val="21"/>
                <w:lang w:val="en-US" w:eastAsia="zh-CN"/>
              </w:rPr>
              <w:t>需</w:t>
            </w:r>
            <w:r>
              <w:rPr>
                <w:rFonts w:hint="eastAsia" w:ascii="方正仿宋_GBK" w:hAnsi="方正仿宋_GBK" w:eastAsia="方正仿宋_GBK" w:cs="方正仿宋_GBK"/>
                <w:bCs/>
                <w:color w:val="3B3838"/>
                <w:szCs w:val="21"/>
              </w:rPr>
              <w:t>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2547" w:type="dxa"/>
            <w:noWrap w:val="0"/>
            <w:vAlign w:val="center"/>
          </w:tcPr>
          <w:p>
            <w:pPr>
              <w:overflowPunct w:val="0"/>
              <w:jc w:val="center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作者姓名</w:t>
            </w:r>
          </w:p>
        </w:tc>
        <w:tc>
          <w:tcPr>
            <w:tcW w:w="2150" w:type="dxa"/>
            <w:gridSpan w:val="3"/>
            <w:noWrap w:val="0"/>
            <w:vAlign w:val="center"/>
          </w:tcPr>
          <w:p>
            <w:pPr>
              <w:overflowPunct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3B3838"/>
                <w:szCs w:val="21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Cs/>
                <w:color w:val="3B3838"/>
                <w:szCs w:val="21"/>
                <w:lang w:val="en-US" w:eastAsia="zh-CN"/>
              </w:rPr>
              <w:t>若</w:t>
            </w:r>
            <w:r>
              <w:rPr>
                <w:rFonts w:hint="eastAsia" w:ascii="方正仿宋_GBK" w:hAnsi="方正仿宋_GBK" w:eastAsia="方正仿宋_GBK" w:cs="方正仿宋_GBK"/>
                <w:bCs/>
                <w:color w:val="3B3838"/>
                <w:szCs w:val="21"/>
              </w:rPr>
              <w:t>团体参赛</w:t>
            </w:r>
            <w:r>
              <w:rPr>
                <w:rFonts w:hint="eastAsia" w:ascii="方正仿宋_GBK" w:hAnsi="方正仿宋_GBK" w:eastAsia="方正仿宋_GBK" w:cs="方正仿宋_GBK"/>
                <w:bCs/>
                <w:color w:val="3B3838"/>
                <w:szCs w:val="21"/>
                <w:lang w:val="en-US" w:eastAsia="zh-CN"/>
              </w:rPr>
              <w:t>需</w:t>
            </w:r>
            <w:r>
              <w:rPr>
                <w:rFonts w:hint="eastAsia" w:ascii="方正仿宋_GBK" w:hAnsi="方正仿宋_GBK" w:eastAsia="方正仿宋_GBK" w:cs="方正仿宋_GBK"/>
                <w:bCs/>
                <w:color w:val="3B3838"/>
                <w:szCs w:val="21"/>
              </w:rPr>
              <w:t>填写全部创作者姓名）</w:t>
            </w:r>
          </w:p>
        </w:tc>
        <w:tc>
          <w:tcPr>
            <w:tcW w:w="2150" w:type="dxa"/>
            <w:gridSpan w:val="3"/>
            <w:noWrap w:val="0"/>
            <w:vAlign w:val="center"/>
          </w:tcPr>
          <w:p>
            <w:pPr>
              <w:overflowPunct w:val="0"/>
              <w:jc w:val="center"/>
              <w:rPr>
                <w:rFonts w:hint="eastAsia" w:ascii="方正仿宋_GBK" w:hAnsi="方正仿宋_GBK" w:eastAsia="方正仿宋_GBK" w:cs="方正仿宋_GBK"/>
                <w:bCs/>
                <w:color w:val="3B3838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身份证号码</w:t>
            </w:r>
          </w:p>
        </w:tc>
        <w:tc>
          <w:tcPr>
            <w:tcW w:w="2151" w:type="dxa"/>
            <w:gridSpan w:val="2"/>
            <w:noWrap w:val="0"/>
            <w:vAlign w:val="center"/>
          </w:tcPr>
          <w:p>
            <w:pPr>
              <w:overflowPunct w:val="0"/>
              <w:jc w:val="center"/>
              <w:rPr>
                <w:rFonts w:hint="eastAsia" w:ascii="方正仿宋_GBK" w:hAnsi="方正仿宋_GBK" w:eastAsia="方正仿宋_GBK" w:cs="方正仿宋_GBK"/>
                <w:bCs/>
                <w:color w:val="3B3838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3B3838"/>
                <w:szCs w:val="21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Cs/>
                <w:color w:val="3B3838"/>
                <w:szCs w:val="21"/>
                <w:lang w:val="en-US" w:eastAsia="zh-CN"/>
              </w:rPr>
              <w:t>若</w:t>
            </w:r>
            <w:r>
              <w:rPr>
                <w:rFonts w:hint="eastAsia" w:ascii="方正仿宋_GBK" w:hAnsi="方正仿宋_GBK" w:eastAsia="方正仿宋_GBK" w:cs="方正仿宋_GBK"/>
                <w:bCs/>
                <w:color w:val="3B3838"/>
                <w:szCs w:val="21"/>
              </w:rPr>
              <w:t>团体参赛</w:t>
            </w:r>
            <w:r>
              <w:rPr>
                <w:rFonts w:hint="eastAsia" w:ascii="方正仿宋_GBK" w:hAnsi="方正仿宋_GBK" w:eastAsia="方正仿宋_GBK" w:cs="方正仿宋_GBK"/>
                <w:bCs/>
                <w:color w:val="3B3838"/>
                <w:szCs w:val="21"/>
                <w:lang w:val="en-US" w:eastAsia="zh-CN"/>
              </w:rPr>
              <w:t>仅</w:t>
            </w:r>
            <w:r>
              <w:rPr>
                <w:rFonts w:hint="eastAsia" w:ascii="方正仿宋_GBK" w:hAnsi="方正仿宋_GBK" w:eastAsia="方正仿宋_GBK" w:cs="方正仿宋_GBK"/>
                <w:bCs/>
                <w:color w:val="3B3838"/>
                <w:szCs w:val="21"/>
              </w:rPr>
              <w:t>填写队长证件号码）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547" w:type="dxa"/>
            <w:noWrap w:val="0"/>
            <w:vAlign w:val="center"/>
          </w:tcPr>
          <w:p>
            <w:pPr>
              <w:overflowPunct w:val="0"/>
              <w:jc w:val="center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所属单位</w:t>
            </w:r>
          </w:p>
        </w:tc>
        <w:tc>
          <w:tcPr>
            <w:tcW w:w="6451" w:type="dxa"/>
            <w:gridSpan w:val="8"/>
            <w:noWrap w:val="0"/>
            <w:vAlign w:val="center"/>
          </w:tcPr>
          <w:p>
            <w:pPr>
              <w:overflowPunct w:val="0"/>
              <w:jc w:val="center"/>
              <w:rPr>
                <w:rFonts w:hint="eastAsia" w:ascii="方正仿宋_GBK" w:hAnsi="方正仿宋_GBK" w:eastAsia="方正仿宋_GBK" w:cs="方正仿宋_GBK"/>
                <w:bCs/>
                <w:color w:val="3B383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2547" w:type="dxa"/>
            <w:noWrap w:val="0"/>
            <w:vAlign w:val="center"/>
          </w:tcPr>
          <w:p>
            <w:pPr>
              <w:overflowPunct w:val="0"/>
              <w:jc w:val="center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 xml:space="preserve">邮    箱                        </w:t>
            </w:r>
          </w:p>
        </w:tc>
        <w:tc>
          <w:tcPr>
            <w:tcW w:w="2619" w:type="dxa"/>
            <w:gridSpan w:val="4"/>
            <w:noWrap w:val="0"/>
            <w:vAlign w:val="center"/>
          </w:tcPr>
          <w:p>
            <w:pPr>
              <w:overflowPunct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62" w:type="dxa"/>
            <w:gridSpan w:val="3"/>
            <w:noWrap w:val="0"/>
            <w:vAlign w:val="center"/>
          </w:tcPr>
          <w:p>
            <w:pPr>
              <w:overflowPunct w:val="0"/>
              <w:jc w:val="center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联系方式</w:t>
            </w:r>
          </w:p>
        </w:tc>
        <w:tc>
          <w:tcPr>
            <w:tcW w:w="1970" w:type="dxa"/>
            <w:noWrap w:val="0"/>
            <w:vAlign w:val="center"/>
          </w:tcPr>
          <w:p>
            <w:pPr>
              <w:overflowPunct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3B3838"/>
                <w:szCs w:val="21"/>
              </w:rPr>
              <w:t>（团体参赛填写队长联系方式）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547" w:type="dxa"/>
            <w:noWrap w:val="0"/>
            <w:vAlign w:val="center"/>
          </w:tcPr>
          <w:p>
            <w:pPr>
              <w:overflowPunct w:val="0"/>
              <w:jc w:val="center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通讯地址</w:t>
            </w:r>
          </w:p>
        </w:tc>
        <w:tc>
          <w:tcPr>
            <w:tcW w:w="6451" w:type="dxa"/>
            <w:gridSpan w:val="8"/>
            <w:noWrap w:val="0"/>
            <w:vAlign w:val="center"/>
          </w:tcPr>
          <w:p>
            <w:pPr>
              <w:overflowPunct w:val="0"/>
              <w:jc w:val="center"/>
              <w:rPr>
                <w:rFonts w:hint="eastAsia" w:ascii="方正仿宋_GBK" w:hAnsi="方正仿宋_GBK" w:eastAsia="方正仿宋_GBK" w:cs="方正仿宋_GBK"/>
                <w:bCs/>
                <w:color w:val="3B383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7" w:hRule="atLeast"/>
          <w:jc w:val="center"/>
        </w:trPr>
        <w:tc>
          <w:tcPr>
            <w:tcW w:w="2547" w:type="dxa"/>
            <w:noWrap w:val="0"/>
            <w:vAlign w:val="center"/>
          </w:tcPr>
          <w:p>
            <w:pPr>
              <w:overflowPunct w:val="0"/>
              <w:jc w:val="center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作品缩略图</w:t>
            </w:r>
          </w:p>
        </w:tc>
        <w:tc>
          <w:tcPr>
            <w:tcW w:w="6451" w:type="dxa"/>
            <w:gridSpan w:val="8"/>
            <w:noWrap w:val="0"/>
            <w:vAlign w:val="center"/>
          </w:tcPr>
          <w:p>
            <w:pPr>
              <w:overflowPunct w:val="0"/>
              <w:jc w:val="center"/>
              <w:rPr>
                <w:rFonts w:hint="eastAsia" w:ascii="方正仿宋_GBK" w:hAnsi="方正仿宋_GBK" w:eastAsia="方正仿宋_GBK" w:cs="方正仿宋_GBK"/>
                <w:bCs/>
                <w:color w:val="3B3838"/>
                <w:szCs w:val="21"/>
              </w:rPr>
            </w:pPr>
          </w:p>
          <w:p>
            <w:pPr>
              <w:overflowPunct w:val="0"/>
              <w:jc w:val="center"/>
              <w:rPr>
                <w:rFonts w:hint="eastAsia" w:ascii="方正仿宋_GBK" w:hAnsi="方正仿宋_GBK" w:eastAsia="方正仿宋_GBK" w:cs="方正仿宋_GBK"/>
                <w:bCs/>
                <w:color w:val="3B3838"/>
                <w:szCs w:val="21"/>
              </w:rPr>
            </w:pPr>
          </w:p>
          <w:p>
            <w:pPr>
              <w:overflowPunct w:val="0"/>
              <w:jc w:val="center"/>
              <w:rPr>
                <w:rFonts w:hint="eastAsia" w:ascii="方正仿宋_GBK" w:hAnsi="方正仿宋_GBK" w:eastAsia="方正仿宋_GBK" w:cs="方正仿宋_GBK"/>
                <w:bCs/>
                <w:color w:val="3B3838"/>
                <w:szCs w:val="21"/>
              </w:rPr>
            </w:pPr>
          </w:p>
          <w:p>
            <w:pPr>
              <w:overflowPunct w:val="0"/>
              <w:jc w:val="both"/>
              <w:rPr>
                <w:rFonts w:hint="eastAsia" w:ascii="方正仿宋_GBK" w:hAnsi="方正仿宋_GBK" w:eastAsia="方正仿宋_GBK" w:cs="方正仿宋_GBK"/>
                <w:bCs/>
                <w:color w:val="3B3838"/>
                <w:szCs w:val="21"/>
              </w:rPr>
            </w:pPr>
          </w:p>
          <w:p>
            <w:pPr>
              <w:overflowPunct w:val="0"/>
              <w:jc w:val="both"/>
              <w:rPr>
                <w:rFonts w:hint="eastAsia" w:ascii="方正仿宋_GBK" w:hAnsi="方正仿宋_GBK" w:eastAsia="方正仿宋_GBK" w:cs="方正仿宋_GBK"/>
                <w:bCs/>
                <w:color w:val="3B3838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3B3838"/>
                <w:szCs w:val="21"/>
              </w:rPr>
              <w:t>（作品缩略图为视频作品首帧，请粘贴于此处）</w:t>
            </w:r>
          </w:p>
          <w:p>
            <w:pPr>
              <w:overflowPunct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pStyle w:val="8"/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pStyle w:val="11"/>
              <w:ind w:firstLine="0" w:firstLineChars="0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998" w:type="dxa"/>
            <w:gridSpan w:val="9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作品权利确认声明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  <w:jc w:val="center"/>
        </w:trPr>
        <w:tc>
          <w:tcPr>
            <w:tcW w:w="8998" w:type="dxa"/>
            <w:gridSpan w:val="9"/>
            <w:noWrap w:val="0"/>
            <w:vAlign w:val="center"/>
          </w:tcPr>
          <w:p>
            <w:pPr>
              <w:topLinePunct/>
              <w:spacing w:line="580" w:lineRule="exact"/>
              <w:ind w:firstLine="560" w:firstLineChars="200"/>
              <w:contextualSpacing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本人已知晓参赛作品是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参加首届“寻找惠州最美”短视频大赛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创作设计的作品。主办方拥有作品相应的传播使用权，有权对作品进行包括但不限于在中央、省、市级媒体、商业媒体和社交平台中刊登播放，宣传推广，本人享有作品署名权。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614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hAnsi="方正仿宋_GBK" w:eastAsia="方正仿宋_GBK" w:cs="方正仿宋_GBK"/>
                <w:bCs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作者/团队队长签名</w:t>
            </w:r>
          </w:p>
        </w:tc>
        <w:tc>
          <w:tcPr>
            <w:tcW w:w="1884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hAnsi="方正仿宋_GBK" w:eastAsia="方正仿宋_GBK" w:cs="方正仿宋_GBK"/>
                <w:bCs/>
                <w:szCs w:val="32"/>
              </w:rPr>
            </w:pPr>
          </w:p>
        </w:tc>
        <w:tc>
          <w:tcPr>
            <w:tcW w:w="2249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日  期</w:t>
            </w:r>
          </w:p>
        </w:tc>
        <w:tc>
          <w:tcPr>
            <w:tcW w:w="2251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hAnsi="方正仿宋_GBK" w:eastAsia="方正仿宋_GBK" w:cs="方正仿宋_GBK"/>
                <w:bCs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32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Cs/>
                <w:szCs w:val="32"/>
                <w:lang w:val="en-US" w:eastAsia="zh-CN"/>
              </w:rPr>
              <w:t xml:space="preserve">      </w:t>
            </w:r>
            <w:r>
              <w:rPr>
                <w:rFonts w:hint="eastAsia" w:ascii="方正仿宋_GBK" w:hAnsi="方正仿宋_GBK" w:eastAsia="方正仿宋_GBK" w:cs="方正仿宋_GBK"/>
                <w:bCs/>
                <w:szCs w:val="32"/>
              </w:rPr>
              <w:t xml:space="preserve">年 </w:t>
            </w:r>
            <w:r>
              <w:rPr>
                <w:rFonts w:hint="eastAsia" w:ascii="方正仿宋_GBK" w:hAnsi="方正仿宋_GBK" w:eastAsia="方正仿宋_GBK" w:cs="方正仿宋_GBK"/>
                <w:bCs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Cs/>
                <w:szCs w:val="32"/>
              </w:rPr>
              <w:t xml:space="preserve">月 </w:t>
            </w:r>
            <w:r>
              <w:rPr>
                <w:rFonts w:hint="eastAsia" w:ascii="方正仿宋_GBK" w:hAnsi="方正仿宋_GBK" w:eastAsia="方正仿宋_GBK" w:cs="方正仿宋_GBK"/>
                <w:bCs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Cs/>
                <w:szCs w:val="32"/>
              </w:rPr>
              <w:t>日</w:t>
            </w:r>
          </w:p>
        </w:tc>
      </w:tr>
    </w:tbl>
    <w:p>
      <w:pPr>
        <w:pStyle w:val="8"/>
        <w:rPr>
          <w:rFonts w:hint="eastAsia" w:ascii="方正仿宋_GBK" w:hAnsi="方正仿宋_GBK" w:eastAsia="方正仿宋_GBK" w:cs="方正仿宋_GBK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12"/>
        <w:tblpPr w:leftFromText="180" w:rightFromText="180" w:vertAnchor="text" w:horzAnchor="page" w:tblpX="1761" w:tblpY="142"/>
        <w:tblOverlap w:val="never"/>
        <w:tblW w:w="87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72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2" w:hRule="atLeast"/>
        </w:trPr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作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品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简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介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72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3B3838"/>
                <w:szCs w:val="21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Cs/>
                <w:color w:val="3B3838"/>
                <w:szCs w:val="21"/>
                <w:lang w:val="en-US" w:eastAsia="zh-CN"/>
              </w:rPr>
              <w:t>200字</w:t>
            </w:r>
            <w:r>
              <w:rPr>
                <w:rFonts w:hint="eastAsia" w:eastAsia="方正仿宋_GBK" w:cs="Times New Roman"/>
                <w:bCs/>
                <w:color w:val="3B3838"/>
                <w:szCs w:val="21"/>
                <w:lang w:val="en-US" w:eastAsia="zh-CN"/>
              </w:rPr>
              <w:t>左右</w:t>
            </w:r>
            <w:r>
              <w:rPr>
                <w:rFonts w:hint="default" w:ascii="Times New Roman" w:hAnsi="Times New Roman" w:eastAsia="方正仿宋_GBK" w:cs="Times New Roman"/>
                <w:bCs/>
                <w:color w:val="3B3838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Cs/>
                <w:color w:val="3B3838"/>
                <w:szCs w:val="21"/>
              </w:rPr>
              <w:t>表述</w:t>
            </w:r>
            <w:r>
              <w:rPr>
                <w:rFonts w:hint="eastAsia" w:ascii="方正仿宋_GBK" w:hAnsi="方正仿宋_GBK" w:eastAsia="方正仿宋_GBK" w:cs="方正仿宋_GBK"/>
                <w:bCs/>
                <w:color w:val="3B3838"/>
                <w:szCs w:val="21"/>
              </w:rPr>
              <w:t>简洁、准确）</w:t>
            </w:r>
          </w:p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7" w:hRule="atLeast"/>
        </w:trPr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原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创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作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品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承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诺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书</w:t>
            </w:r>
          </w:p>
        </w:tc>
        <w:tc>
          <w:tcPr>
            <w:tcW w:w="7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240"/>
              <w:ind w:firstLine="560"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本人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承诺所上传和发布的作品（包括文字、图片、视频、音频等各类受《中华人民共和国著作权法》保护的作品）均为本人原创作品，不存在抄袭、剽窃或一稿多投等侵犯他人知识产权之行为。如存在上述行为，主办方有权删除该作品，并根据相应国家或地区的相关法律、行政法规进行处理，由此产生的一切后果责任由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本人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自行承担；如平台因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本人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的上述行为受到处罚，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本人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将承担全部责任。</w:t>
            </w:r>
          </w:p>
          <w:p>
            <w:pPr>
              <w:widowControl/>
              <w:spacing w:after="24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本人签字：            报名日期：</w:t>
            </w:r>
          </w:p>
        </w:tc>
      </w:tr>
    </w:tbl>
    <w:p>
      <w:pPr>
        <w:overflowPunct w:val="0"/>
        <w:spacing w:before="46" w:beforeLines="15" w:line="40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说明：1.为保证参赛者权益，请务必保证报名表信息准确、真实。</w:t>
      </w:r>
    </w:p>
    <w:p>
      <w:pPr>
        <w:overflowPunct w:val="0"/>
        <w:spacing w:line="4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2.本次大赛方案解释权归主办方所有，未尽事宜，另行通知。</w:t>
      </w:r>
    </w:p>
    <w:p>
      <w:pPr>
        <w:ind w:left="960" w:hanging="840" w:hangingChars="3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作品要求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方正楷体_GBK" w:cs="Times New Roman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eastAsia="zh-CN"/>
        </w:rPr>
        <w:t>一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default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eastAsia="zh-CN"/>
        </w:rPr>
        <w:t>主题导向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作品内容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必须坚持以习近平新时代中国特色社会主义思想为指导，全面贯彻党的二十大精神</w:t>
      </w:r>
      <w:r>
        <w:rPr>
          <w:rFonts w:hint="eastAsia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紧扣惠州元素，积极歌颂各行各业先进典型。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eastAsia="zh-CN"/>
        </w:rPr>
        <w:t>二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、内容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eastAsia="zh-CN"/>
        </w:rPr>
        <w:t>要求。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参赛作品必须为本人（团队）围绕大赛主题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原创、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未公开发表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的</w:t>
      </w:r>
      <w:r>
        <w:rPr>
          <w:rFonts w:hint="eastAsia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内容符合相关法律法规和道德伦理要求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不侵犯他人合法权益。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eastAsia="zh-CN"/>
        </w:rPr>
        <w:t>三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、单元设置。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基于弘扬正能量的考量，鼓励拍摄、提交反映各行各业“最美”人物，包括但不局限于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“最美致富带头人”“最美护林员”“最美志愿者”“最美工匠”等类型；积极倡导挖掘基层有血有肉的平凡但充满正能量的人物。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eastAsia="zh-CN"/>
        </w:rPr>
        <w:t>四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default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eastAsia="zh-CN"/>
        </w:rPr>
        <w:t>技术规范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不限拍摄器材，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视频清晰度为720P高清及以上</w:t>
      </w:r>
      <w:r>
        <w:rPr>
          <w:rFonts w:hint="eastAsia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画质好、声音清晰，时长一般在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5分钟以内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eastAsia" w:cs="Times New Roman"/>
          <w:sz w:val="32"/>
          <w:szCs w:val="32"/>
          <w:lang w:val="en-US" w:eastAsia="zh-CN"/>
        </w:rPr>
        <w:t>支持横屏或竖屏拍摄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，格式为MP4、MOV、AVI、WMV、MTS等常见的视频格式。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eastAsia="zh-CN"/>
        </w:rPr>
        <w:t>五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default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eastAsia="zh-CN"/>
        </w:rPr>
        <w:t>投稿方式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活动面向社会广泛征集，个人投稿时需要标注姓名、联系方式、身份证号、工作单位；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机构或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团队投稿的须注明名称，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参与制作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团队所有人员姓名及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团队队长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身份证号。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短视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频文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件以“作者姓名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（团队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名称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+作品名称+联系方式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”命名保存，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并填写好《大赛报名表》，连同参赛作品以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邮件形式一同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发送至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指定邮箱</w:t>
      </w:r>
      <w:r>
        <w:rPr>
          <w:rFonts w:hint="eastAsia" w:cs="Times New Roman"/>
          <w:color w:val="auto"/>
          <w:sz w:val="32"/>
          <w:szCs w:val="32"/>
          <w:u w:val="none"/>
          <w:lang w:val="en-US" w:eastAsia="zh-CN"/>
        </w:rPr>
        <w:t>xunzhaohzzm@163.com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。审核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通过会以邮件形式回复。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六、注意事项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凡参赛作品，主办方尊重和保留作者署名权，享有对参赛作品的复制权、放映权、传播权，进行宣传、出版、展览、展播；享有对参赛作品进行汇编、编辑、修改、素材使用等权利。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初评入围作品在征集展示活动期间可供公益观摩。获奖作品在指定电视台、网站等媒体作为资料供群众观摩调阅。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视频内容引起社会公众有不良反应的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取消参选资格，并转相关部门核实情况。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/>
          <w:spacing w:val="-11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本次活动不收取任何费用，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所有参选作品均不退还，请自留备份和素材</w:t>
      </w:r>
      <w:r>
        <w:rPr>
          <w:rFonts w:hint="eastAsia" w:ascii="Times New Roman" w:hAnsi="Times New Roman" w:cs="Times New Roman"/>
          <w:color w:val="auto"/>
          <w:sz w:val="32"/>
          <w:szCs w:val="32"/>
          <w:u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主办方保留对其它未尽参赛规则的解释权。</w:t>
      </w:r>
    </w:p>
    <w:p>
      <w:pPr>
        <w:pStyle w:val="8"/>
        <w:rPr>
          <w:rFonts w:hint="default"/>
          <w:lang w:val="en-US" w:eastAsia="zh-CN"/>
        </w:rPr>
      </w:pPr>
    </w:p>
    <w:sectPr>
      <w:footerReference r:id="rId4" w:type="default"/>
      <w:pgSz w:w="11906" w:h="16838"/>
      <w:pgMar w:top="2098" w:right="1531" w:bottom="1871" w:left="1531" w:header="851" w:footer="992" w:gutter="0"/>
      <w:pgNumType w:fmt="decimal" w:start="1"/>
      <w:cols w:space="0" w:num="1"/>
      <w:rtlGutter w:val="0"/>
      <w:docGrid w:type="lines" w:linePitch="44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0" w:leftChars="0"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3" name="文本框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ind w:left="0" w:leftChars="0" w:firstLine="0" w:firstLineChars="0"/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k3PuszAgAAYwQAAA4AAABkcnMvZTJvRG9jLnhtbK1UzY7TMBC+I/EO&#10;lu80aRdWVd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PUVJYZpVPz0/dvp&#10;x6/Tz68EZxCocWGGuAeHyNi+tS3aZjgPOEy828rr9AUjAj/kPV7kFW0kPF2aTqbTHC4O37ABfvZ4&#10;3fkQ3wmrSTIK6lG/TlZ22ITYhw4hKZuxa6lUV0NlSFPQ66s3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Kk3Pus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ind w:left="0" w:leftChars="0" w:firstLine="0" w:firstLineChars="0"/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438"/>
    <w:rsid w:val="00002A62"/>
    <w:rsid w:val="0000398B"/>
    <w:rsid w:val="00003C05"/>
    <w:rsid w:val="00004CBE"/>
    <w:rsid w:val="0001078D"/>
    <w:rsid w:val="00013337"/>
    <w:rsid w:val="0002724D"/>
    <w:rsid w:val="00035D90"/>
    <w:rsid w:val="000374DE"/>
    <w:rsid w:val="00045B81"/>
    <w:rsid w:val="000460E6"/>
    <w:rsid w:val="000476E7"/>
    <w:rsid w:val="00063D1C"/>
    <w:rsid w:val="000662E1"/>
    <w:rsid w:val="00082AC0"/>
    <w:rsid w:val="0009131E"/>
    <w:rsid w:val="00093E17"/>
    <w:rsid w:val="000A0FCF"/>
    <w:rsid w:val="000A5709"/>
    <w:rsid w:val="000A6498"/>
    <w:rsid w:val="000A67CB"/>
    <w:rsid w:val="000B0C6E"/>
    <w:rsid w:val="000B790D"/>
    <w:rsid w:val="000D3F80"/>
    <w:rsid w:val="000D65DD"/>
    <w:rsid w:val="000D7E4D"/>
    <w:rsid w:val="000E0F6F"/>
    <w:rsid w:val="000E331F"/>
    <w:rsid w:val="000E5A81"/>
    <w:rsid w:val="000F0870"/>
    <w:rsid w:val="0010155F"/>
    <w:rsid w:val="00106582"/>
    <w:rsid w:val="00110903"/>
    <w:rsid w:val="00111A57"/>
    <w:rsid w:val="0012402C"/>
    <w:rsid w:val="00144C21"/>
    <w:rsid w:val="00155E75"/>
    <w:rsid w:val="00170E7B"/>
    <w:rsid w:val="00181CBB"/>
    <w:rsid w:val="00185368"/>
    <w:rsid w:val="00185C4B"/>
    <w:rsid w:val="0019179A"/>
    <w:rsid w:val="001A0D34"/>
    <w:rsid w:val="001A26FE"/>
    <w:rsid w:val="001B0844"/>
    <w:rsid w:val="001C1CD5"/>
    <w:rsid w:val="001C3828"/>
    <w:rsid w:val="001D0E58"/>
    <w:rsid w:val="001D3264"/>
    <w:rsid w:val="001E128A"/>
    <w:rsid w:val="001E407E"/>
    <w:rsid w:val="001E473B"/>
    <w:rsid w:val="001E5A83"/>
    <w:rsid w:val="001F6089"/>
    <w:rsid w:val="001F6C15"/>
    <w:rsid w:val="00203402"/>
    <w:rsid w:val="0021101D"/>
    <w:rsid w:val="00221BB2"/>
    <w:rsid w:val="00227A71"/>
    <w:rsid w:val="00255A53"/>
    <w:rsid w:val="00261A70"/>
    <w:rsid w:val="00266918"/>
    <w:rsid w:val="002672AC"/>
    <w:rsid w:val="002729DB"/>
    <w:rsid w:val="0027649C"/>
    <w:rsid w:val="002850FE"/>
    <w:rsid w:val="00287E02"/>
    <w:rsid w:val="00290065"/>
    <w:rsid w:val="00296EA5"/>
    <w:rsid w:val="00297BE0"/>
    <w:rsid w:val="002A7B0E"/>
    <w:rsid w:val="002B26C2"/>
    <w:rsid w:val="002B631D"/>
    <w:rsid w:val="002C14DC"/>
    <w:rsid w:val="002C5339"/>
    <w:rsid w:val="002D210B"/>
    <w:rsid w:val="002E7429"/>
    <w:rsid w:val="002F219A"/>
    <w:rsid w:val="002F513C"/>
    <w:rsid w:val="00307DD3"/>
    <w:rsid w:val="00314B34"/>
    <w:rsid w:val="00321035"/>
    <w:rsid w:val="003213E7"/>
    <w:rsid w:val="0033027C"/>
    <w:rsid w:val="00330BE4"/>
    <w:rsid w:val="00337F3C"/>
    <w:rsid w:val="003454D7"/>
    <w:rsid w:val="00351119"/>
    <w:rsid w:val="00355855"/>
    <w:rsid w:val="00372F8E"/>
    <w:rsid w:val="003771A9"/>
    <w:rsid w:val="00396EF3"/>
    <w:rsid w:val="003A545D"/>
    <w:rsid w:val="003B3FE8"/>
    <w:rsid w:val="003C07CF"/>
    <w:rsid w:val="003C1DD6"/>
    <w:rsid w:val="003C2638"/>
    <w:rsid w:val="003C2A6E"/>
    <w:rsid w:val="003C5A88"/>
    <w:rsid w:val="003D6B76"/>
    <w:rsid w:val="003E64E5"/>
    <w:rsid w:val="00403BEB"/>
    <w:rsid w:val="00410586"/>
    <w:rsid w:val="004121A6"/>
    <w:rsid w:val="00416385"/>
    <w:rsid w:val="004178F8"/>
    <w:rsid w:val="0042499E"/>
    <w:rsid w:val="004347E3"/>
    <w:rsid w:val="00443750"/>
    <w:rsid w:val="0044643D"/>
    <w:rsid w:val="00452E36"/>
    <w:rsid w:val="00453729"/>
    <w:rsid w:val="004611FF"/>
    <w:rsid w:val="00466B7C"/>
    <w:rsid w:val="0046791B"/>
    <w:rsid w:val="00477F7B"/>
    <w:rsid w:val="00477FDC"/>
    <w:rsid w:val="00484E5D"/>
    <w:rsid w:val="00493AF0"/>
    <w:rsid w:val="00497F37"/>
    <w:rsid w:val="004A5FEA"/>
    <w:rsid w:val="004B61FF"/>
    <w:rsid w:val="004B6346"/>
    <w:rsid w:val="004D01FD"/>
    <w:rsid w:val="004D1483"/>
    <w:rsid w:val="004E0F68"/>
    <w:rsid w:val="0050695F"/>
    <w:rsid w:val="005146E7"/>
    <w:rsid w:val="005263BE"/>
    <w:rsid w:val="005332AB"/>
    <w:rsid w:val="00535DA6"/>
    <w:rsid w:val="00540E86"/>
    <w:rsid w:val="0055003F"/>
    <w:rsid w:val="00555942"/>
    <w:rsid w:val="0056609F"/>
    <w:rsid w:val="005679E6"/>
    <w:rsid w:val="0057159D"/>
    <w:rsid w:val="00580752"/>
    <w:rsid w:val="005A2500"/>
    <w:rsid w:val="005C1404"/>
    <w:rsid w:val="005D2844"/>
    <w:rsid w:val="005D3955"/>
    <w:rsid w:val="005F09AF"/>
    <w:rsid w:val="00603DF7"/>
    <w:rsid w:val="006063BF"/>
    <w:rsid w:val="006115A2"/>
    <w:rsid w:val="00611D12"/>
    <w:rsid w:val="006145C5"/>
    <w:rsid w:val="00617BAE"/>
    <w:rsid w:val="00621CAA"/>
    <w:rsid w:val="00646499"/>
    <w:rsid w:val="00646507"/>
    <w:rsid w:val="00646549"/>
    <w:rsid w:val="006577F8"/>
    <w:rsid w:val="00662F57"/>
    <w:rsid w:val="00677225"/>
    <w:rsid w:val="00680F44"/>
    <w:rsid w:val="00681DF6"/>
    <w:rsid w:val="0069115A"/>
    <w:rsid w:val="006946C2"/>
    <w:rsid w:val="006B1409"/>
    <w:rsid w:val="006B32BC"/>
    <w:rsid w:val="006C588A"/>
    <w:rsid w:val="006E2BF7"/>
    <w:rsid w:val="006F3652"/>
    <w:rsid w:val="006F4339"/>
    <w:rsid w:val="00701DF7"/>
    <w:rsid w:val="00711023"/>
    <w:rsid w:val="007237BD"/>
    <w:rsid w:val="0072572F"/>
    <w:rsid w:val="00734CDC"/>
    <w:rsid w:val="007362C2"/>
    <w:rsid w:val="00737A88"/>
    <w:rsid w:val="007603FF"/>
    <w:rsid w:val="00760C9E"/>
    <w:rsid w:val="00761C56"/>
    <w:rsid w:val="00764AFC"/>
    <w:rsid w:val="00775625"/>
    <w:rsid w:val="007859DF"/>
    <w:rsid w:val="00793306"/>
    <w:rsid w:val="007956DE"/>
    <w:rsid w:val="0079688B"/>
    <w:rsid w:val="00796B3A"/>
    <w:rsid w:val="007B15DD"/>
    <w:rsid w:val="007B17DB"/>
    <w:rsid w:val="007B6DF4"/>
    <w:rsid w:val="007C17C7"/>
    <w:rsid w:val="007D6509"/>
    <w:rsid w:val="007E0FD3"/>
    <w:rsid w:val="007E2BEC"/>
    <w:rsid w:val="007E3BF5"/>
    <w:rsid w:val="007F0B62"/>
    <w:rsid w:val="007F3E34"/>
    <w:rsid w:val="008125FC"/>
    <w:rsid w:val="00822FA2"/>
    <w:rsid w:val="00824AE5"/>
    <w:rsid w:val="00824D81"/>
    <w:rsid w:val="00830A66"/>
    <w:rsid w:val="00837BEF"/>
    <w:rsid w:val="00844557"/>
    <w:rsid w:val="00857874"/>
    <w:rsid w:val="00860C26"/>
    <w:rsid w:val="008960AF"/>
    <w:rsid w:val="008A0560"/>
    <w:rsid w:val="008A1F74"/>
    <w:rsid w:val="008A5BBC"/>
    <w:rsid w:val="008A669B"/>
    <w:rsid w:val="008B0438"/>
    <w:rsid w:val="008B1367"/>
    <w:rsid w:val="008D1987"/>
    <w:rsid w:val="008D3C6C"/>
    <w:rsid w:val="008F1DD0"/>
    <w:rsid w:val="0090000C"/>
    <w:rsid w:val="00900BDE"/>
    <w:rsid w:val="00901F8C"/>
    <w:rsid w:val="00907CD4"/>
    <w:rsid w:val="0091152B"/>
    <w:rsid w:val="009174BF"/>
    <w:rsid w:val="00920445"/>
    <w:rsid w:val="00930668"/>
    <w:rsid w:val="009438EC"/>
    <w:rsid w:val="009516CB"/>
    <w:rsid w:val="0095289E"/>
    <w:rsid w:val="009528C0"/>
    <w:rsid w:val="00953C7E"/>
    <w:rsid w:val="00957828"/>
    <w:rsid w:val="009942BA"/>
    <w:rsid w:val="009A0A6A"/>
    <w:rsid w:val="009A1707"/>
    <w:rsid w:val="009C0C3E"/>
    <w:rsid w:val="009C3A3D"/>
    <w:rsid w:val="009E3CE4"/>
    <w:rsid w:val="009E5426"/>
    <w:rsid w:val="009E772E"/>
    <w:rsid w:val="00A03357"/>
    <w:rsid w:val="00A069C9"/>
    <w:rsid w:val="00A15238"/>
    <w:rsid w:val="00A1677D"/>
    <w:rsid w:val="00A205AB"/>
    <w:rsid w:val="00A24774"/>
    <w:rsid w:val="00A264CD"/>
    <w:rsid w:val="00A3114C"/>
    <w:rsid w:val="00A4088D"/>
    <w:rsid w:val="00A41866"/>
    <w:rsid w:val="00A439E0"/>
    <w:rsid w:val="00A443E6"/>
    <w:rsid w:val="00A45588"/>
    <w:rsid w:val="00A47156"/>
    <w:rsid w:val="00A505C6"/>
    <w:rsid w:val="00A5488D"/>
    <w:rsid w:val="00A60494"/>
    <w:rsid w:val="00A62999"/>
    <w:rsid w:val="00A70772"/>
    <w:rsid w:val="00A81D14"/>
    <w:rsid w:val="00A87291"/>
    <w:rsid w:val="00A90A70"/>
    <w:rsid w:val="00AA05F2"/>
    <w:rsid w:val="00AB1C24"/>
    <w:rsid w:val="00AB27D6"/>
    <w:rsid w:val="00AB46D1"/>
    <w:rsid w:val="00AF19FB"/>
    <w:rsid w:val="00AF726F"/>
    <w:rsid w:val="00B00408"/>
    <w:rsid w:val="00B02D36"/>
    <w:rsid w:val="00B10F62"/>
    <w:rsid w:val="00B132C1"/>
    <w:rsid w:val="00B30F59"/>
    <w:rsid w:val="00B31541"/>
    <w:rsid w:val="00B34E3F"/>
    <w:rsid w:val="00B3604F"/>
    <w:rsid w:val="00B373D2"/>
    <w:rsid w:val="00B53FDF"/>
    <w:rsid w:val="00B6168D"/>
    <w:rsid w:val="00B623F7"/>
    <w:rsid w:val="00B6463E"/>
    <w:rsid w:val="00B739E9"/>
    <w:rsid w:val="00B86253"/>
    <w:rsid w:val="00BB72E0"/>
    <w:rsid w:val="00BD096B"/>
    <w:rsid w:val="00BD70CE"/>
    <w:rsid w:val="00BE3909"/>
    <w:rsid w:val="00BE5EFE"/>
    <w:rsid w:val="00BF0B63"/>
    <w:rsid w:val="00BF0CD7"/>
    <w:rsid w:val="00BF2581"/>
    <w:rsid w:val="00C02463"/>
    <w:rsid w:val="00C034D5"/>
    <w:rsid w:val="00C11129"/>
    <w:rsid w:val="00C1249E"/>
    <w:rsid w:val="00C16813"/>
    <w:rsid w:val="00C20364"/>
    <w:rsid w:val="00C22E99"/>
    <w:rsid w:val="00C2303C"/>
    <w:rsid w:val="00C27489"/>
    <w:rsid w:val="00C30DE2"/>
    <w:rsid w:val="00C3352B"/>
    <w:rsid w:val="00C33D7D"/>
    <w:rsid w:val="00C3607A"/>
    <w:rsid w:val="00C4769E"/>
    <w:rsid w:val="00C47791"/>
    <w:rsid w:val="00C55573"/>
    <w:rsid w:val="00C71D0E"/>
    <w:rsid w:val="00C766B8"/>
    <w:rsid w:val="00C91707"/>
    <w:rsid w:val="00CA01C7"/>
    <w:rsid w:val="00CA23D0"/>
    <w:rsid w:val="00CB71B5"/>
    <w:rsid w:val="00CD7565"/>
    <w:rsid w:val="00CE1188"/>
    <w:rsid w:val="00CE4D85"/>
    <w:rsid w:val="00CE69BF"/>
    <w:rsid w:val="00CF2753"/>
    <w:rsid w:val="00CF7826"/>
    <w:rsid w:val="00D1155A"/>
    <w:rsid w:val="00D11575"/>
    <w:rsid w:val="00D118A9"/>
    <w:rsid w:val="00D26F2D"/>
    <w:rsid w:val="00D30FB8"/>
    <w:rsid w:val="00D32E93"/>
    <w:rsid w:val="00D40F0A"/>
    <w:rsid w:val="00D42405"/>
    <w:rsid w:val="00D470F5"/>
    <w:rsid w:val="00D57309"/>
    <w:rsid w:val="00D57C5D"/>
    <w:rsid w:val="00D57EDA"/>
    <w:rsid w:val="00D82889"/>
    <w:rsid w:val="00D82EF8"/>
    <w:rsid w:val="00DA1539"/>
    <w:rsid w:val="00DA159A"/>
    <w:rsid w:val="00DA25DC"/>
    <w:rsid w:val="00DA6815"/>
    <w:rsid w:val="00DB2A69"/>
    <w:rsid w:val="00DD02B6"/>
    <w:rsid w:val="00DD2349"/>
    <w:rsid w:val="00DE355B"/>
    <w:rsid w:val="00DE6383"/>
    <w:rsid w:val="00DF2380"/>
    <w:rsid w:val="00E05F33"/>
    <w:rsid w:val="00E11686"/>
    <w:rsid w:val="00E16901"/>
    <w:rsid w:val="00E16D70"/>
    <w:rsid w:val="00E25F40"/>
    <w:rsid w:val="00E432AB"/>
    <w:rsid w:val="00E45C56"/>
    <w:rsid w:val="00E57F4A"/>
    <w:rsid w:val="00E639FB"/>
    <w:rsid w:val="00E64DC9"/>
    <w:rsid w:val="00E95296"/>
    <w:rsid w:val="00EA059B"/>
    <w:rsid w:val="00EA753C"/>
    <w:rsid w:val="00EA7755"/>
    <w:rsid w:val="00ED4BD0"/>
    <w:rsid w:val="00ED6F71"/>
    <w:rsid w:val="00ED77E8"/>
    <w:rsid w:val="00EF5616"/>
    <w:rsid w:val="00F01EB3"/>
    <w:rsid w:val="00F13D3B"/>
    <w:rsid w:val="00F25AD4"/>
    <w:rsid w:val="00F31C04"/>
    <w:rsid w:val="00F33F00"/>
    <w:rsid w:val="00F34ECB"/>
    <w:rsid w:val="00F41226"/>
    <w:rsid w:val="00F44588"/>
    <w:rsid w:val="00F53024"/>
    <w:rsid w:val="00F565D3"/>
    <w:rsid w:val="00F83418"/>
    <w:rsid w:val="00F86AF2"/>
    <w:rsid w:val="00F87E55"/>
    <w:rsid w:val="00F9120B"/>
    <w:rsid w:val="00F93656"/>
    <w:rsid w:val="00F9446C"/>
    <w:rsid w:val="00FA28DB"/>
    <w:rsid w:val="00FB6809"/>
    <w:rsid w:val="00FC64B1"/>
    <w:rsid w:val="00FE78A1"/>
    <w:rsid w:val="00FF2CD2"/>
    <w:rsid w:val="00FF67B6"/>
    <w:rsid w:val="04FE305F"/>
    <w:rsid w:val="0DB6F5B8"/>
    <w:rsid w:val="109E77A8"/>
    <w:rsid w:val="13E05C4E"/>
    <w:rsid w:val="25DD6B22"/>
    <w:rsid w:val="27FF4E91"/>
    <w:rsid w:val="39867294"/>
    <w:rsid w:val="39BF25D6"/>
    <w:rsid w:val="3B57D37E"/>
    <w:rsid w:val="3FAED69A"/>
    <w:rsid w:val="47FF78BF"/>
    <w:rsid w:val="545410A9"/>
    <w:rsid w:val="548675E6"/>
    <w:rsid w:val="58FFB057"/>
    <w:rsid w:val="5D45FF9A"/>
    <w:rsid w:val="5FF7D12D"/>
    <w:rsid w:val="674F6C67"/>
    <w:rsid w:val="67D3CE1B"/>
    <w:rsid w:val="6BD7B32F"/>
    <w:rsid w:val="6C1F2104"/>
    <w:rsid w:val="6FEBD39D"/>
    <w:rsid w:val="77A37E3D"/>
    <w:rsid w:val="77FE87A1"/>
    <w:rsid w:val="79FC2598"/>
    <w:rsid w:val="7EBE8541"/>
    <w:rsid w:val="7FFB60C2"/>
    <w:rsid w:val="DFEDAFC8"/>
    <w:rsid w:val="EB709C8C"/>
    <w:rsid w:val="F5FF1048"/>
    <w:rsid w:val="F7B6C302"/>
    <w:rsid w:val="F7FF0A98"/>
    <w:rsid w:val="FDDF6F7D"/>
    <w:rsid w:val="FFBFBF71"/>
    <w:rsid w:val="FFC7163B"/>
    <w:rsid w:val="FFFD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9"/>
    <w:qFormat/>
    <w:uiPriority w:val="0"/>
    <w:pPr>
      <w:keepNext/>
      <w:keepLines/>
      <w:spacing w:before="100" w:beforeLines="100" w:after="100" w:afterLines="100"/>
      <w:jc w:val="center"/>
      <w:outlineLvl w:val="0"/>
    </w:pPr>
    <w:rPr>
      <w:b/>
      <w:bCs/>
      <w:kern w:val="44"/>
      <w:sz w:val="36"/>
      <w:szCs w:val="44"/>
    </w:rPr>
  </w:style>
  <w:style w:type="paragraph" w:styleId="4">
    <w:name w:val="heading 2"/>
    <w:basedOn w:val="1"/>
    <w:next w:val="1"/>
    <w:link w:val="20"/>
    <w:qFormat/>
    <w:uiPriority w:val="0"/>
    <w:pPr>
      <w:keepNext/>
      <w:keepLines/>
      <w:spacing w:before="50" w:beforeLines="50" w:after="50" w:afterLines="50" w:line="300" w:lineRule="auto"/>
      <w:outlineLvl w:val="1"/>
    </w:pPr>
    <w:rPr>
      <w:rFonts w:ascii="Arial" w:hAnsi="Arial"/>
      <w:b/>
      <w:bCs/>
      <w:sz w:val="30"/>
      <w:szCs w:val="32"/>
    </w:rPr>
  </w:style>
  <w:style w:type="paragraph" w:styleId="5">
    <w:name w:val="heading 3"/>
    <w:basedOn w:val="1"/>
    <w:next w:val="1"/>
    <w:link w:val="21"/>
    <w:qFormat/>
    <w:uiPriority w:val="0"/>
    <w:pPr>
      <w:keepNext/>
      <w:keepLines/>
      <w:spacing w:before="50" w:beforeLines="50" w:after="50" w:afterLines="50" w:line="300" w:lineRule="auto"/>
      <w:outlineLvl w:val="2"/>
    </w:pPr>
    <w:rPr>
      <w:b/>
      <w:bCs/>
      <w:sz w:val="24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 Text1"/>
    <w:qFormat/>
    <w:uiPriority w:val="99"/>
    <w:pPr>
      <w:widowControl w:val="0"/>
      <w:jc w:val="both"/>
    </w:pPr>
    <w:rPr>
      <w:rFonts w:ascii="宋体" w:hAnsi="Courier New" w:eastAsia="宋体" w:cs="宋体"/>
      <w:kern w:val="2"/>
      <w:sz w:val="21"/>
      <w:lang w:val="en-US" w:eastAsia="zh-CN"/>
    </w:rPr>
  </w:style>
  <w:style w:type="paragraph" w:styleId="6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7">
    <w:name w:val="Body Text"/>
    <w:basedOn w:val="1"/>
    <w:unhideWhenUsed/>
    <w:qFormat/>
    <w:uiPriority w:val="99"/>
    <w:pPr>
      <w:spacing w:after="12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1">
    <w:name w:val="Body Text First Indent"/>
    <w:basedOn w:val="7"/>
    <w:unhideWhenUsed/>
    <w:qFormat/>
    <w:uiPriority w:val="99"/>
    <w:pPr>
      <w:ind w:firstLine="420" w:firstLineChars="100"/>
    </w:pPr>
  </w:style>
  <w:style w:type="paragraph" w:customStyle="1" w:styleId="14">
    <w:name w:val="中文正文"/>
    <w:basedOn w:val="6"/>
    <w:link w:val="15"/>
    <w:qFormat/>
    <w:uiPriority w:val="0"/>
    <w:pPr>
      <w:spacing w:before="50" w:beforeLines="50" w:after="50" w:afterLines="50" w:line="300" w:lineRule="auto"/>
      <w:ind w:firstLine="200"/>
    </w:pPr>
    <w:rPr>
      <w:sz w:val="24"/>
      <w:lang w:bidi="hi-IN"/>
    </w:rPr>
  </w:style>
  <w:style w:type="character" w:customStyle="1" w:styleId="15">
    <w:name w:val="中文正文 Char"/>
    <w:link w:val="14"/>
    <w:qFormat/>
    <w:uiPriority w:val="0"/>
    <w:rPr>
      <w:kern w:val="2"/>
      <w:sz w:val="24"/>
      <w:szCs w:val="24"/>
      <w:lang w:bidi="hi-IN"/>
    </w:rPr>
  </w:style>
  <w:style w:type="character" w:customStyle="1" w:styleId="16">
    <w:name w:val="15"/>
    <w:qFormat/>
    <w:uiPriority w:val="0"/>
    <w:rPr>
      <w:rFonts w:hint="default" w:ascii="Times New Roman" w:hAnsi="Times New Roman" w:cs="Times New Roman"/>
      <w:sz w:val="21"/>
      <w:szCs w:val="21"/>
    </w:rPr>
  </w:style>
  <w:style w:type="paragraph" w:customStyle="1" w:styleId="17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8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9">
    <w:name w:val="标题 1 字符"/>
    <w:link w:val="3"/>
    <w:qFormat/>
    <w:uiPriority w:val="0"/>
    <w:rPr>
      <w:b/>
      <w:bCs/>
      <w:kern w:val="44"/>
      <w:sz w:val="36"/>
      <w:szCs w:val="44"/>
    </w:rPr>
  </w:style>
  <w:style w:type="character" w:customStyle="1" w:styleId="20">
    <w:name w:val="标题 2 字符"/>
    <w:basedOn w:val="13"/>
    <w:link w:val="4"/>
    <w:qFormat/>
    <w:uiPriority w:val="0"/>
    <w:rPr>
      <w:rFonts w:ascii="Arial" w:hAnsi="Arial"/>
      <w:b/>
      <w:bCs/>
      <w:kern w:val="2"/>
      <w:sz w:val="30"/>
      <w:szCs w:val="32"/>
    </w:rPr>
  </w:style>
  <w:style w:type="character" w:customStyle="1" w:styleId="21">
    <w:name w:val="标题 3 字符"/>
    <w:basedOn w:val="13"/>
    <w:link w:val="5"/>
    <w:qFormat/>
    <w:uiPriority w:val="0"/>
    <w:rPr>
      <w:b/>
      <w:bCs/>
      <w:kern w:val="2"/>
      <w:sz w:val="24"/>
      <w:szCs w:val="32"/>
    </w:rPr>
  </w:style>
  <w:style w:type="character" w:customStyle="1" w:styleId="22">
    <w:name w:val="font11"/>
    <w:basedOn w:val="13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31</Words>
  <Characters>180</Characters>
  <Lines>1</Lines>
  <Paragraphs>1</Paragraphs>
  <TotalTime>2</TotalTime>
  <ScaleCrop>false</ScaleCrop>
  <LinksUpToDate>false</LinksUpToDate>
  <CharactersWithSpaces>210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2023-05-12T13:14:00Z</dcterms:created>
  <dc:creator>dell</dc:creator>
  <cp:lastModifiedBy>Admin</cp:lastModifiedBy>
  <cp:lastPrinted>2023-08-17T10:56:00Z</cp:lastPrinted>
  <dcterms:modified xsi:type="dcterms:W3CDTF">2023-08-18T10:12:51Z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811286D77FD849C6854B760E6AAF99AB</vt:lpwstr>
  </property>
</Properties>
</file>